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6DC7" w14:textId="77777777" w:rsidR="00640192" w:rsidRPr="00640192" w:rsidRDefault="00640192" w:rsidP="00640192">
      <w:pPr>
        <w:ind w:left="3969" w:right="455"/>
        <w:jc w:val="center"/>
        <w:rPr>
          <w:rFonts w:ascii="Calibri" w:hAnsi="Calibri" w:cs="Calibri"/>
          <w:b/>
          <w:sz w:val="32"/>
          <w:szCs w:val="22"/>
          <w:lang w:val="en-GB"/>
        </w:rPr>
      </w:pPr>
      <w:r w:rsidRPr="00640192">
        <w:rPr>
          <w:rFonts w:ascii="Calibri" w:hAnsi="Calibri" w:cs="Calibri"/>
          <w:b/>
          <w:sz w:val="32"/>
          <w:szCs w:val="22"/>
          <w:lang w:val="en-GB"/>
        </w:rPr>
        <w:t>Short report on Mobility Project</w:t>
      </w:r>
    </w:p>
    <w:p w14:paraId="6E524462" w14:textId="77777777" w:rsidR="00640192" w:rsidRDefault="00640192" w:rsidP="00640192">
      <w:pPr>
        <w:ind w:left="3969" w:right="455"/>
        <w:rPr>
          <w:rFonts w:ascii="Calibri" w:hAnsi="Calibri" w:cs="Calibri"/>
          <w:b/>
          <w:sz w:val="32"/>
          <w:szCs w:val="22"/>
          <w:lang w:val="en-GB"/>
        </w:rPr>
      </w:pPr>
      <w:r w:rsidRPr="00640192">
        <w:rPr>
          <w:rFonts w:ascii="Calibri" w:hAnsi="Calibri" w:cs="Calibri"/>
          <w:b/>
          <w:sz w:val="32"/>
          <w:szCs w:val="22"/>
          <w:lang w:val="en-GB"/>
        </w:rPr>
        <w:t xml:space="preserve">JECS Trust Contract number: </w:t>
      </w:r>
    </w:p>
    <w:p w14:paraId="65164AB3" w14:textId="77777777" w:rsidR="00640192" w:rsidRDefault="00640192" w:rsidP="00640192">
      <w:pPr>
        <w:ind w:left="3969" w:right="455"/>
        <w:jc w:val="center"/>
        <w:rPr>
          <w:rFonts w:ascii="Calibri" w:hAnsi="Calibri" w:cs="Calibri"/>
          <w:b/>
          <w:sz w:val="32"/>
          <w:szCs w:val="22"/>
          <w:lang w:val="en-GB"/>
        </w:rPr>
      </w:pPr>
    </w:p>
    <w:p w14:paraId="233CB2D6" w14:textId="77777777" w:rsidR="00640192" w:rsidRDefault="00640192" w:rsidP="00640192">
      <w:pPr>
        <w:ind w:left="3969" w:right="455"/>
        <w:jc w:val="center"/>
        <w:rPr>
          <w:rFonts w:ascii="Calibri" w:hAnsi="Calibri" w:cs="Calibri"/>
          <w:b/>
          <w:sz w:val="3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5755"/>
      </w:tblGrid>
      <w:tr w:rsidR="00640192" w:rsidRPr="00436A34" w14:paraId="2E09D744" w14:textId="77777777" w:rsidTr="00551964">
        <w:tc>
          <w:tcPr>
            <w:tcW w:w="4361" w:type="dxa"/>
            <w:shd w:val="clear" w:color="auto" w:fill="auto"/>
          </w:tcPr>
          <w:p w14:paraId="6AA56E3E" w14:textId="77777777" w:rsidR="00640192" w:rsidRPr="00436A34" w:rsidRDefault="00640192" w:rsidP="00436A34">
            <w:pPr>
              <w:ind w:right="455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436A3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Applicant:</w:t>
            </w:r>
          </w:p>
        </w:tc>
        <w:tc>
          <w:tcPr>
            <w:tcW w:w="5859" w:type="dxa"/>
            <w:shd w:val="clear" w:color="auto" w:fill="auto"/>
          </w:tcPr>
          <w:p w14:paraId="67832AB2" w14:textId="77777777" w:rsidR="00640192" w:rsidRPr="00436A34" w:rsidRDefault="00640192" w:rsidP="00436A34">
            <w:pPr>
              <w:ind w:right="455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40192" w:rsidRPr="00436A34" w14:paraId="390FA611" w14:textId="77777777" w:rsidTr="00551964">
        <w:tc>
          <w:tcPr>
            <w:tcW w:w="4361" w:type="dxa"/>
            <w:shd w:val="clear" w:color="auto" w:fill="auto"/>
          </w:tcPr>
          <w:p w14:paraId="4A94150F" w14:textId="77777777" w:rsidR="00640192" w:rsidRPr="00436A34" w:rsidRDefault="00640192" w:rsidP="00436A34">
            <w:pPr>
              <w:ind w:right="455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436A3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From (laboratory):</w:t>
            </w:r>
          </w:p>
        </w:tc>
        <w:tc>
          <w:tcPr>
            <w:tcW w:w="5859" w:type="dxa"/>
            <w:shd w:val="clear" w:color="auto" w:fill="auto"/>
          </w:tcPr>
          <w:p w14:paraId="2DF8B39F" w14:textId="77777777" w:rsidR="00640192" w:rsidRPr="00436A34" w:rsidRDefault="00640192" w:rsidP="00436A34">
            <w:pPr>
              <w:ind w:right="455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40192" w:rsidRPr="00436A34" w14:paraId="4BAD4B45" w14:textId="77777777" w:rsidTr="00551964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2862A2B5" w14:textId="77777777" w:rsidR="00640192" w:rsidRPr="00436A34" w:rsidRDefault="00640192" w:rsidP="00436A34">
            <w:pPr>
              <w:ind w:right="455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436A3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Host laboratory:</w:t>
            </w:r>
          </w:p>
        </w:tc>
        <w:tc>
          <w:tcPr>
            <w:tcW w:w="5859" w:type="dxa"/>
            <w:tcBorders>
              <w:bottom w:val="single" w:sz="4" w:space="0" w:color="auto"/>
            </w:tcBorders>
            <w:shd w:val="clear" w:color="auto" w:fill="auto"/>
          </w:tcPr>
          <w:p w14:paraId="6B08CCFF" w14:textId="77777777" w:rsidR="00640192" w:rsidRPr="00436A34" w:rsidRDefault="00640192" w:rsidP="00436A34">
            <w:pPr>
              <w:ind w:right="455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40192" w:rsidRPr="00436A34" w14:paraId="23EE011A" w14:textId="77777777" w:rsidTr="00551964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522D80FD" w14:textId="77777777" w:rsidR="00640192" w:rsidRPr="00436A34" w:rsidRDefault="00640192" w:rsidP="00436A34">
            <w:pPr>
              <w:ind w:right="455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436A3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Date(s) of the stay:</w:t>
            </w:r>
          </w:p>
        </w:tc>
        <w:tc>
          <w:tcPr>
            <w:tcW w:w="5859" w:type="dxa"/>
            <w:tcBorders>
              <w:bottom w:val="single" w:sz="4" w:space="0" w:color="auto"/>
            </w:tcBorders>
            <w:shd w:val="clear" w:color="auto" w:fill="auto"/>
          </w:tcPr>
          <w:p w14:paraId="36BA4B78" w14:textId="77777777" w:rsidR="00640192" w:rsidRPr="00436A34" w:rsidRDefault="00640192" w:rsidP="00436A34">
            <w:pPr>
              <w:ind w:right="455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40192" w:rsidRPr="00436A34" w14:paraId="425E8588" w14:textId="77777777" w:rsidTr="00551964"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D195C" w14:textId="77777777" w:rsidR="00640192" w:rsidRPr="003F51C8" w:rsidRDefault="00640192" w:rsidP="00436A34">
            <w:pPr>
              <w:ind w:right="45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B2D33D" w14:textId="77777777" w:rsidR="00640192" w:rsidRPr="00436A34" w:rsidRDefault="00640192" w:rsidP="00436A34">
            <w:pPr>
              <w:ind w:right="455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40192" w:rsidRPr="00436A34" w14:paraId="28BADF71" w14:textId="77777777" w:rsidTr="00551964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3F3578FD" w14:textId="77777777" w:rsidR="00640192" w:rsidRPr="00436A34" w:rsidRDefault="00640192" w:rsidP="00436A34">
            <w:pPr>
              <w:ind w:right="455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436A3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Equipment used in the host laboratory:</w:t>
            </w:r>
          </w:p>
        </w:tc>
        <w:tc>
          <w:tcPr>
            <w:tcW w:w="5859" w:type="dxa"/>
            <w:tcBorders>
              <w:top w:val="single" w:sz="4" w:space="0" w:color="auto"/>
            </w:tcBorders>
            <w:shd w:val="clear" w:color="auto" w:fill="auto"/>
          </w:tcPr>
          <w:p w14:paraId="016F5FCD" w14:textId="77777777" w:rsidR="00640192" w:rsidRPr="00436A34" w:rsidRDefault="00640192" w:rsidP="00436A34">
            <w:pPr>
              <w:ind w:right="455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51964" w:rsidRPr="00436A34" w14:paraId="59CF2085" w14:textId="77777777" w:rsidTr="00551964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241AACB9" w14:textId="213FF892" w:rsidR="00551964" w:rsidRPr="00C85D57" w:rsidRDefault="003F51C8" w:rsidP="00551964">
            <w:pPr>
              <w:tabs>
                <w:tab w:val="left" w:pos="6096"/>
              </w:tabs>
              <w:ind w:right="455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Open Ceramics</w:t>
            </w:r>
            <w:r w:rsidR="0055196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: papers submitted or intention to submit papers: </w:t>
            </w:r>
          </w:p>
        </w:tc>
        <w:tc>
          <w:tcPr>
            <w:tcW w:w="5859" w:type="dxa"/>
            <w:tcBorders>
              <w:top w:val="single" w:sz="4" w:space="0" w:color="auto"/>
            </w:tcBorders>
            <w:shd w:val="clear" w:color="auto" w:fill="auto"/>
          </w:tcPr>
          <w:p w14:paraId="2E60FCCD" w14:textId="77777777" w:rsidR="00551964" w:rsidRPr="00C85D57" w:rsidRDefault="00551964" w:rsidP="00551964">
            <w:pPr>
              <w:ind w:right="455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A1F80EA" w14:textId="77777777" w:rsidR="00551964" w:rsidRDefault="00551964" w:rsidP="00551964">
      <w:pPr>
        <w:ind w:right="455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p w14:paraId="25A19D6D" w14:textId="77777777" w:rsidR="00551964" w:rsidRPr="00C85D57" w:rsidRDefault="00551964" w:rsidP="00551964">
      <w:pPr>
        <w:ind w:right="455"/>
        <w:rPr>
          <w:rFonts w:ascii="Calibri" w:hAnsi="Calibri" w:cs="Calibri"/>
          <w:b/>
          <w:sz w:val="22"/>
          <w:szCs w:val="22"/>
          <w:u w:val="single"/>
          <w:lang w:val="en-GB"/>
        </w:rPr>
      </w:pPr>
      <w:r w:rsidRPr="00C85D57">
        <w:rPr>
          <w:rFonts w:ascii="Calibri" w:hAnsi="Calibri" w:cs="Calibri"/>
          <w:b/>
          <w:sz w:val="22"/>
          <w:szCs w:val="22"/>
          <w:u w:val="single"/>
          <w:lang w:val="en-GB"/>
        </w:rPr>
        <w:t>Short Summary of the project:</w:t>
      </w:r>
    </w:p>
    <w:p w14:paraId="4421215C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46099A31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796D267C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6B6A5755" w14:textId="77777777" w:rsidR="00551964" w:rsidRPr="00C85D57" w:rsidRDefault="00551964" w:rsidP="00551964">
      <w:pPr>
        <w:ind w:right="455"/>
        <w:jc w:val="center"/>
        <w:rPr>
          <w:rFonts w:ascii="Calibri" w:hAnsi="Calibri" w:cs="Calibri"/>
          <w:sz w:val="22"/>
          <w:szCs w:val="22"/>
          <w:lang w:val="en-GB"/>
        </w:rPr>
      </w:pPr>
      <w:r w:rsidRPr="0009315A">
        <w:rPr>
          <w:rFonts w:ascii="Calibri" w:hAnsi="Calibri" w:cs="Calibri"/>
          <w:color w:val="FF0000"/>
          <w:sz w:val="22"/>
          <w:szCs w:val="22"/>
          <w:lang w:val="en-GB"/>
        </w:rPr>
        <w:t>This report must not be longer than one A4 page</w:t>
      </w:r>
      <w:r w:rsidRPr="00C85D57">
        <w:rPr>
          <w:rFonts w:ascii="Calibri" w:hAnsi="Calibri" w:cs="Calibri"/>
          <w:sz w:val="22"/>
          <w:szCs w:val="22"/>
          <w:lang w:val="en-GB"/>
        </w:rPr>
        <w:t>.</w:t>
      </w:r>
    </w:p>
    <w:p w14:paraId="69A5547C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06A6F596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4E283B7B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787EBC2A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31059956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3ED8384E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07F4EDCB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5A5335F9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454A7842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54F45DE8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3DC376A2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0EAAE72B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4D730695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50D0512D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62C71D63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0BBF4A57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4493AA3F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6FF70707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72D59711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07116D60" w14:textId="77777777" w:rsidR="00551964" w:rsidRPr="00C85D57" w:rsidRDefault="00551964" w:rsidP="00551964">
      <w:pPr>
        <w:ind w:right="455"/>
        <w:rPr>
          <w:rFonts w:ascii="Calibri" w:hAnsi="Calibri" w:cs="Calibri"/>
          <w:sz w:val="22"/>
          <w:szCs w:val="22"/>
          <w:lang w:val="en-GB"/>
        </w:rPr>
      </w:pPr>
    </w:p>
    <w:p w14:paraId="429DBBA4" w14:textId="77777777" w:rsidR="00551964" w:rsidRDefault="00551964" w:rsidP="00551964">
      <w:pPr>
        <w:ind w:right="455"/>
        <w:rPr>
          <w:rFonts w:ascii="Calibri" w:hAnsi="Calibri" w:cs="Calibri"/>
          <w:b/>
          <w:sz w:val="32"/>
          <w:szCs w:val="22"/>
          <w:lang w:val="en-GB"/>
        </w:rPr>
      </w:pPr>
    </w:p>
    <w:p w14:paraId="38344C29" w14:textId="77777777" w:rsidR="00551964" w:rsidRDefault="00551964" w:rsidP="00551964">
      <w:pPr>
        <w:ind w:right="455"/>
        <w:rPr>
          <w:rFonts w:ascii="Calibri" w:hAnsi="Calibri" w:cs="Calibri"/>
          <w:b/>
          <w:sz w:val="32"/>
          <w:szCs w:val="22"/>
          <w:lang w:val="en-GB"/>
        </w:rPr>
      </w:pPr>
    </w:p>
    <w:p w14:paraId="495A829B" w14:textId="77777777" w:rsidR="00551964" w:rsidRDefault="00551964" w:rsidP="00551964">
      <w:pPr>
        <w:ind w:right="455"/>
        <w:rPr>
          <w:rFonts w:ascii="Calibri" w:hAnsi="Calibri" w:cs="Calibri"/>
          <w:b/>
          <w:sz w:val="32"/>
          <w:szCs w:val="22"/>
          <w:lang w:val="en-GB"/>
        </w:rPr>
      </w:pPr>
    </w:p>
    <w:p w14:paraId="3051599D" w14:textId="77777777" w:rsidR="00551964" w:rsidRDefault="00551964" w:rsidP="00551964">
      <w:pPr>
        <w:ind w:right="455"/>
        <w:rPr>
          <w:rFonts w:ascii="Calibri" w:hAnsi="Calibri" w:cs="Calibri"/>
          <w:b/>
          <w:sz w:val="32"/>
          <w:szCs w:val="22"/>
          <w:lang w:val="en-GB"/>
        </w:rPr>
      </w:pPr>
    </w:p>
    <w:p w14:paraId="3BE7A5B1" w14:textId="77777777" w:rsidR="00551964" w:rsidRDefault="00551964" w:rsidP="00551964">
      <w:pPr>
        <w:ind w:right="455"/>
        <w:rPr>
          <w:rFonts w:ascii="Calibri" w:hAnsi="Calibri" w:cs="Calibri"/>
          <w:b/>
          <w:sz w:val="32"/>
          <w:szCs w:val="22"/>
          <w:lang w:val="en-GB"/>
        </w:rPr>
      </w:pPr>
    </w:p>
    <w:p w14:paraId="40CC3FFB" w14:textId="77777777" w:rsidR="00551964" w:rsidRDefault="00551964" w:rsidP="00551964">
      <w:pPr>
        <w:ind w:right="455"/>
        <w:rPr>
          <w:rFonts w:ascii="Calibri" w:hAnsi="Calibri" w:cs="Calibri"/>
          <w:b/>
          <w:sz w:val="32"/>
          <w:szCs w:val="22"/>
          <w:lang w:val="en-GB"/>
        </w:rPr>
      </w:pPr>
    </w:p>
    <w:p w14:paraId="76BF615D" w14:textId="77777777" w:rsidR="00551964" w:rsidRDefault="00551964" w:rsidP="00551964">
      <w:pPr>
        <w:ind w:right="455"/>
        <w:rPr>
          <w:rFonts w:ascii="Calibri" w:hAnsi="Calibri" w:cs="Calibri"/>
          <w:b/>
          <w:sz w:val="32"/>
          <w:szCs w:val="22"/>
          <w:lang w:val="en-GB"/>
        </w:rPr>
      </w:pPr>
    </w:p>
    <w:p w14:paraId="27071D2E" w14:textId="77777777" w:rsidR="00551964" w:rsidRDefault="00551964" w:rsidP="00551964">
      <w:pPr>
        <w:ind w:right="455"/>
        <w:rPr>
          <w:rFonts w:ascii="Calibri" w:hAnsi="Calibri" w:cs="Calibri"/>
          <w:b/>
          <w:sz w:val="32"/>
          <w:szCs w:val="22"/>
          <w:lang w:val="en-GB"/>
        </w:rPr>
      </w:pPr>
    </w:p>
    <w:p w14:paraId="56F732DE" w14:textId="77777777" w:rsidR="00551964" w:rsidRDefault="00551964" w:rsidP="00551964">
      <w:pPr>
        <w:ind w:right="455"/>
        <w:rPr>
          <w:rFonts w:ascii="Calibri" w:hAnsi="Calibri" w:cs="Calibri"/>
          <w:b/>
          <w:sz w:val="32"/>
          <w:szCs w:val="22"/>
          <w:lang w:val="en-GB"/>
        </w:rPr>
      </w:pPr>
    </w:p>
    <w:p w14:paraId="64676196" w14:textId="77777777" w:rsidR="00551964" w:rsidRDefault="00551964" w:rsidP="00551964">
      <w:pPr>
        <w:ind w:right="455"/>
        <w:rPr>
          <w:rFonts w:ascii="Calibri" w:hAnsi="Calibri" w:cs="Calibri"/>
          <w:b/>
          <w:sz w:val="32"/>
          <w:szCs w:val="22"/>
          <w:lang w:val="en-GB"/>
        </w:rPr>
      </w:pPr>
    </w:p>
    <w:p w14:paraId="6D17A9C1" w14:textId="77777777" w:rsidR="00551964" w:rsidRDefault="00551964" w:rsidP="00551964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FD85164" w14:textId="77777777" w:rsidR="00640192" w:rsidRPr="00640192" w:rsidRDefault="00551964" w:rsidP="00551964">
      <w:pPr>
        <w:rPr>
          <w:rFonts w:ascii="Calibri" w:hAnsi="Calibri" w:cs="Calibri"/>
          <w:b/>
          <w:sz w:val="32"/>
          <w:szCs w:val="22"/>
          <w:lang w:val="en-GB"/>
        </w:rPr>
      </w:pPr>
      <w:r w:rsidRPr="0009315A">
        <w:rPr>
          <w:rFonts w:ascii="Calibri" w:hAnsi="Calibri" w:cs="Calibri"/>
          <w:b/>
          <w:sz w:val="22"/>
          <w:szCs w:val="22"/>
          <w:u w:val="single"/>
        </w:rPr>
        <w:t>Signature:</w:t>
      </w:r>
    </w:p>
    <w:sectPr w:rsidR="00640192" w:rsidRPr="00640192" w:rsidSect="00551964">
      <w:headerReference w:type="default" r:id="rId7"/>
      <w:footerReference w:type="even" r:id="rId8"/>
      <w:pgSz w:w="11906" w:h="16838" w:code="9"/>
      <w:pgMar w:top="381" w:right="924" w:bottom="426" w:left="902" w:header="53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FBE6" w14:textId="77777777" w:rsidR="006F534F" w:rsidRDefault="006F534F">
      <w:r>
        <w:separator/>
      </w:r>
    </w:p>
  </w:endnote>
  <w:endnote w:type="continuationSeparator" w:id="0">
    <w:p w14:paraId="44568520" w14:textId="77777777" w:rsidR="006F534F" w:rsidRDefault="006F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51AB" w14:textId="77777777" w:rsidR="00021BB2" w:rsidRDefault="00021BB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69B905C1" w14:textId="77777777" w:rsidR="00021BB2" w:rsidRDefault="00021BB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41F7" w14:textId="77777777" w:rsidR="006F534F" w:rsidRDefault="006F534F">
      <w:r>
        <w:separator/>
      </w:r>
    </w:p>
  </w:footnote>
  <w:footnote w:type="continuationSeparator" w:id="0">
    <w:p w14:paraId="69FD6A62" w14:textId="77777777" w:rsidR="006F534F" w:rsidRDefault="006F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A15A" w14:textId="1B9ED08C" w:rsidR="00021BB2" w:rsidRPr="005C0E16" w:rsidRDefault="00500561">
    <w:pPr>
      <w:pStyle w:val="En-tte"/>
      <w:rPr>
        <w:rFonts w:ascii="Garamond" w:hAnsi="Garamond"/>
        <w:b/>
        <w:color w:val="043C77"/>
        <w:sz w:val="16"/>
        <w:szCs w:val="16"/>
        <w:lang w:val="en-GB"/>
      </w:rPr>
    </w:pPr>
    <w:r>
      <w:rPr>
        <w:rFonts w:ascii="Garamond" w:hAnsi="Garamond"/>
        <w:b/>
        <w:noProof/>
        <w:color w:val="043C77"/>
        <w:sz w:val="16"/>
        <w:szCs w:val="16"/>
        <w:lang w:val="fr-FR" w:eastAsia="fr-FR"/>
      </w:rPr>
      <w:drawing>
        <wp:anchor distT="0" distB="0" distL="114300" distR="114300" simplePos="0" relativeHeight="251657728" behindDoc="0" locked="0" layoutInCell="1" allowOverlap="1" wp14:anchorId="7395FB16" wp14:editId="5F675E70">
          <wp:simplePos x="0" y="0"/>
          <wp:positionH relativeFrom="column">
            <wp:posOffset>-114300</wp:posOffset>
          </wp:positionH>
          <wp:positionV relativeFrom="paragraph">
            <wp:posOffset>242570</wp:posOffset>
          </wp:positionV>
          <wp:extent cx="2247900" cy="63817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BB2" w:rsidRPr="005C0E16">
      <w:rPr>
        <w:rFonts w:ascii="Garamond" w:hAnsi="Garamond"/>
        <w:b/>
        <w:color w:val="043C77"/>
        <w:sz w:val="16"/>
        <w:szCs w:val="16"/>
        <w:lang w:val="en-GB"/>
      </w:rPr>
      <w:t xml:space="preserve">    </w:t>
    </w:r>
  </w:p>
  <w:p w14:paraId="2CB6EB5D" w14:textId="77777777" w:rsidR="00021BB2" w:rsidRDefault="00021BB2" w:rsidP="00CE61C7">
    <w:pPr>
      <w:pStyle w:val="En-tte"/>
      <w:jc w:val="right"/>
      <w:rPr>
        <w:rFonts w:ascii="Arial" w:hAnsi="Arial" w:cs="Arial"/>
        <w:b/>
        <w:color w:val="000080"/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662"/>
    <w:multiLevelType w:val="hybridMultilevel"/>
    <w:tmpl w:val="8076A33C"/>
    <w:lvl w:ilvl="0" w:tplc="E574499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96044"/>
    <w:multiLevelType w:val="hybridMultilevel"/>
    <w:tmpl w:val="66C04248"/>
    <w:lvl w:ilvl="0" w:tplc="BC36E9FE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32437"/>
    <w:multiLevelType w:val="hybridMultilevel"/>
    <w:tmpl w:val="0980F5EE"/>
    <w:lvl w:ilvl="0" w:tplc="2F9CB8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4B0C"/>
    <w:multiLevelType w:val="hybridMultilevel"/>
    <w:tmpl w:val="3F5C28E2"/>
    <w:lvl w:ilvl="0" w:tplc="2F9CB8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3456"/>
    <w:multiLevelType w:val="hybridMultilevel"/>
    <w:tmpl w:val="2BFA75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0C1"/>
    <w:multiLevelType w:val="hybridMultilevel"/>
    <w:tmpl w:val="D7E4FA1A"/>
    <w:lvl w:ilvl="0" w:tplc="2F9CB8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B3843"/>
    <w:multiLevelType w:val="hybridMultilevel"/>
    <w:tmpl w:val="A844E190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  <w:sz w:val="12"/>
        <w:szCs w:val="12"/>
      </w:rPr>
    </w:lvl>
    <w:lvl w:ilvl="1" w:tplc="4A0ABE24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  <w:color w:val="auto"/>
        <w:sz w:val="12"/>
        <w:szCs w:val="1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495C2D"/>
    <w:multiLevelType w:val="hybridMultilevel"/>
    <w:tmpl w:val="CF408832"/>
    <w:lvl w:ilvl="0" w:tplc="0809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8" w15:restartNumberingAfterBreak="0">
    <w:nsid w:val="1E8F189F"/>
    <w:multiLevelType w:val="hybridMultilevel"/>
    <w:tmpl w:val="5CC0CF50"/>
    <w:lvl w:ilvl="0" w:tplc="2F9CB8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EC67E9"/>
    <w:multiLevelType w:val="hybridMultilevel"/>
    <w:tmpl w:val="CC36C3E4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DB7106"/>
    <w:multiLevelType w:val="hybridMultilevel"/>
    <w:tmpl w:val="25602950"/>
    <w:lvl w:ilvl="0" w:tplc="3E4EA8D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80754"/>
    <w:multiLevelType w:val="hybridMultilevel"/>
    <w:tmpl w:val="89F291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C12E3"/>
    <w:multiLevelType w:val="hybridMultilevel"/>
    <w:tmpl w:val="67CA096A"/>
    <w:lvl w:ilvl="0" w:tplc="4A0ABE2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346E189A"/>
    <w:multiLevelType w:val="hybridMultilevel"/>
    <w:tmpl w:val="204EA604"/>
    <w:lvl w:ilvl="0" w:tplc="04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D0021"/>
    <w:multiLevelType w:val="hybridMultilevel"/>
    <w:tmpl w:val="26BC6C3E"/>
    <w:lvl w:ilvl="0" w:tplc="2F9CB8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A765F"/>
    <w:multiLevelType w:val="hybridMultilevel"/>
    <w:tmpl w:val="87AC79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C57B72"/>
    <w:multiLevelType w:val="hybridMultilevel"/>
    <w:tmpl w:val="A3882CF8"/>
    <w:lvl w:ilvl="0" w:tplc="795EA80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795EA80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2"/>
        <w:szCs w:val="1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53200B"/>
    <w:multiLevelType w:val="hybridMultilevel"/>
    <w:tmpl w:val="5516B1F8"/>
    <w:lvl w:ilvl="0" w:tplc="AB0A3B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022F7"/>
    <w:multiLevelType w:val="hybridMultilevel"/>
    <w:tmpl w:val="F85EF4F8"/>
    <w:lvl w:ilvl="0" w:tplc="2F9CB8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7CB7"/>
    <w:multiLevelType w:val="hybridMultilevel"/>
    <w:tmpl w:val="A0F42942"/>
    <w:lvl w:ilvl="0" w:tplc="795EA80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50E94DE8"/>
    <w:multiLevelType w:val="hybridMultilevel"/>
    <w:tmpl w:val="FA32D3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5D507D"/>
    <w:multiLevelType w:val="hybridMultilevel"/>
    <w:tmpl w:val="C1F09BFE"/>
    <w:lvl w:ilvl="0" w:tplc="1F94C2C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DD135D"/>
    <w:multiLevelType w:val="hybridMultilevel"/>
    <w:tmpl w:val="4D24DF08"/>
    <w:lvl w:ilvl="0" w:tplc="795EA80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795EA80C">
      <w:start w:val="1"/>
      <w:numFmt w:val="bullet"/>
      <w:lvlText w:val="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color w:val="auto"/>
        <w:sz w:val="12"/>
        <w:szCs w:val="12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5F5A5077"/>
    <w:multiLevelType w:val="hybridMultilevel"/>
    <w:tmpl w:val="E39683B8"/>
    <w:lvl w:ilvl="0" w:tplc="16AC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130D6"/>
    <w:multiLevelType w:val="hybridMultilevel"/>
    <w:tmpl w:val="835C06E2"/>
    <w:lvl w:ilvl="0" w:tplc="2F9CB8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35B57"/>
    <w:multiLevelType w:val="hybridMultilevel"/>
    <w:tmpl w:val="2B1090F0"/>
    <w:lvl w:ilvl="0" w:tplc="B6E893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264684"/>
    <w:multiLevelType w:val="hybridMultilevel"/>
    <w:tmpl w:val="078CF3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EA8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2"/>
        <w:szCs w:val="1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56196D"/>
    <w:multiLevelType w:val="hybridMultilevel"/>
    <w:tmpl w:val="643E26C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7F76AE"/>
    <w:multiLevelType w:val="hybridMultilevel"/>
    <w:tmpl w:val="5BB6BB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9"/>
  </w:num>
  <w:num w:numId="4">
    <w:abstractNumId w:val="22"/>
  </w:num>
  <w:num w:numId="5">
    <w:abstractNumId w:val="16"/>
  </w:num>
  <w:num w:numId="6">
    <w:abstractNumId w:val="6"/>
  </w:num>
  <w:num w:numId="7">
    <w:abstractNumId w:val="12"/>
  </w:num>
  <w:num w:numId="8">
    <w:abstractNumId w:val="7"/>
  </w:num>
  <w:num w:numId="9">
    <w:abstractNumId w:val="17"/>
  </w:num>
  <w:num w:numId="10">
    <w:abstractNumId w:val="28"/>
  </w:num>
  <w:num w:numId="11">
    <w:abstractNumId w:val="9"/>
  </w:num>
  <w:num w:numId="12">
    <w:abstractNumId w:val="11"/>
  </w:num>
  <w:num w:numId="13">
    <w:abstractNumId w:val="1"/>
  </w:num>
  <w:num w:numId="14">
    <w:abstractNumId w:val="21"/>
  </w:num>
  <w:num w:numId="15">
    <w:abstractNumId w:val="23"/>
  </w:num>
  <w:num w:numId="16">
    <w:abstractNumId w:val="25"/>
  </w:num>
  <w:num w:numId="17">
    <w:abstractNumId w:val="0"/>
  </w:num>
  <w:num w:numId="18">
    <w:abstractNumId w:val="15"/>
  </w:num>
  <w:num w:numId="19">
    <w:abstractNumId w:val="4"/>
  </w:num>
  <w:num w:numId="20">
    <w:abstractNumId w:val="20"/>
  </w:num>
  <w:num w:numId="21">
    <w:abstractNumId w:val="27"/>
  </w:num>
  <w:num w:numId="22">
    <w:abstractNumId w:val="14"/>
  </w:num>
  <w:num w:numId="23">
    <w:abstractNumId w:val="24"/>
  </w:num>
  <w:num w:numId="24">
    <w:abstractNumId w:val="5"/>
  </w:num>
  <w:num w:numId="25">
    <w:abstractNumId w:val="18"/>
  </w:num>
  <w:num w:numId="26">
    <w:abstractNumId w:val="2"/>
  </w:num>
  <w:num w:numId="27">
    <w:abstractNumId w:val="3"/>
  </w:num>
  <w:num w:numId="28">
    <w:abstractNumId w:val="1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7169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18"/>
    <w:rsid w:val="00000308"/>
    <w:rsid w:val="0000618D"/>
    <w:rsid w:val="00007219"/>
    <w:rsid w:val="00021476"/>
    <w:rsid w:val="000215A4"/>
    <w:rsid w:val="0002169D"/>
    <w:rsid w:val="00021BB2"/>
    <w:rsid w:val="00023261"/>
    <w:rsid w:val="000240B9"/>
    <w:rsid w:val="0002561A"/>
    <w:rsid w:val="00025F95"/>
    <w:rsid w:val="00030209"/>
    <w:rsid w:val="00030BF6"/>
    <w:rsid w:val="00030CDB"/>
    <w:rsid w:val="00030DC6"/>
    <w:rsid w:val="0003357E"/>
    <w:rsid w:val="00033E3D"/>
    <w:rsid w:val="000369F4"/>
    <w:rsid w:val="00041202"/>
    <w:rsid w:val="000445C0"/>
    <w:rsid w:val="0004509A"/>
    <w:rsid w:val="000466D4"/>
    <w:rsid w:val="0004774B"/>
    <w:rsid w:val="00051B1B"/>
    <w:rsid w:val="00052873"/>
    <w:rsid w:val="000537B8"/>
    <w:rsid w:val="00066617"/>
    <w:rsid w:val="00070C03"/>
    <w:rsid w:val="00072213"/>
    <w:rsid w:val="00075ACA"/>
    <w:rsid w:val="0007652B"/>
    <w:rsid w:val="00084C56"/>
    <w:rsid w:val="0008520E"/>
    <w:rsid w:val="00087403"/>
    <w:rsid w:val="00090A94"/>
    <w:rsid w:val="00092097"/>
    <w:rsid w:val="00092A13"/>
    <w:rsid w:val="00093F7E"/>
    <w:rsid w:val="00097732"/>
    <w:rsid w:val="000A0C4E"/>
    <w:rsid w:val="000A4F16"/>
    <w:rsid w:val="000A7F8C"/>
    <w:rsid w:val="000C215C"/>
    <w:rsid w:val="000C3B54"/>
    <w:rsid w:val="000C3EA7"/>
    <w:rsid w:val="000D2682"/>
    <w:rsid w:val="000D3F4A"/>
    <w:rsid w:val="000D50E2"/>
    <w:rsid w:val="000D6CEF"/>
    <w:rsid w:val="000D6D50"/>
    <w:rsid w:val="000E23F4"/>
    <w:rsid w:val="000E4503"/>
    <w:rsid w:val="000E6C1A"/>
    <w:rsid w:val="000F07EB"/>
    <w:rsid w:val="000F31C1"/>
    <w:rsid w:val="000F493A"/>
    <w:rsid w:val="000F5BD5"/>
    <w:rsid w:val="00100468"/>
    <w:rsid w:val="00101BD2"/>
    <w:rsid w:val="001029C1"/>
    <w:rsid w:val="0010376C"/>
    <w:rsid w:val="0010447E"/>
    <w:rsid w:val="0010521E"/>
    <w:rsid w:val="00105399"/>
    <w:rsid w:val="00105B18"/>
    <w:rsid w:val="00106FB9"/>
    <w:rsid w:val="0011168E"/>
    <w:rsid w:val="00116535"/>
    <w:rsid w:val="00122D72"/>
    <w:rsid w:val="00125C58"/>
    <w:rsid w:val="00127140"/>
    <w:rsid w:val="001319B7"/>
    <w:rsid w:val="00132809"/>
    <w:rsid w:val="001332A1"/>
    <w:rsid w:val="001344FF"/>
    <w:rsid w:val="00135798"/>
    <w:rsid w:val="001424E7"/>
    <w:rsid w:val="001440C0"/>
    <w:rsid w:val="00147B2E"/>
    <w:rsid w:val="00154349"/>
    <w:rsid w:val="00157358"/>
    <w:rsid w:val="00160E6A"/>
    <w:rsid w:val="00164592"/>
    <w:rsid w:val="00170715"/>
    <w:rsid w:val="00172202"/>
    <w:rsid w:val="00172D51"/>
    <w:rsid w:val="001767CE"/>
    <w:rsid w:val="001778A2"/>
    <w:rsid w:val="0018148A"/>
    <w:rsid w:val="00181F94"/>
    <w:rsid w:val="00182D22"/>
    <w:rsid w:val="00183308"/>
    <w:rsid w:val="00185C06"/>
    <w:rsid w:val="00191375"/>
    <w:rsid w:val="001918E8"/>
    <w:rsid w:val="00192182"/>
    <w:rsid w:val="00192FD0"/>
    <w:rsid w:val="00195DA5"/>
    <w:rsid w:val="001A0F0F"/>
    <w:rsid w:val="001A2C10"/>
    <w:rsid w:val="001A388B"/>
    <w:rsid w:val="001A6F79"/>
    <w:rsid w:val="001A75A6"/>
    <w:rsid w:val="001B02D1"/>
    <w:rsid w:val="001B05B1"/>
    <w:rsid w:val="001B2DC0"/>
    <w:rsid w:val="001B3B6F"/>
    <w:rsid w:val="001B4EF8"/>
    <w:rsid w:val="001C113E"/>
    <w:rsid w:val="001C14CC"/>
    <w:rsid w:val="001C49BD"/>
    <w:rsid w:val="001C4CF5"/>
    <w:rsid w:val="001D0003"/>
    <w:rsid w:val="001D169B"/>
    <w:rsid w:val="001D1A5B"/>
    <w:rsid w:val="001D36C7"/>
    <w:rsid w:val="001D6F78"/>
    <w:rsid w:val="001D77B8"/>
    <w:rsid w:val="001E00E0"/>
    <w:rsid w:val="001E1C63"/>
    <w:rsid w:val="001E1D2D"/>
    <w:rsid w:val="001E406C"/>
    <w:rsid w:val="001E5490"/>
    <w:rsid w:val="001E73A3"/>
    <w:rsid w:val="001F12EF"/>
    <w:rsid w:val="001F65D7"/>
    <w:rsid w:val="00202301"/>
    <w:rsid w:val="0020351F"/>
    <w:rsid w:val="002067BD"/>
    <w:rsid w:val="00206AA4"/>
    <w:rsid w:val="002076B8"/>
    <w:rsid w:val="00210093"/>
    <w:rsid w:val="00213539"/>
    <w:rsid w:val="0021519B"/>
    <w:rsid w:val="00216B2C"/>
    <w:rsid w:val="00217EA9"/>
    <w:rsid w:val="00223E45"/>
    <w:rsid w:val="00232291"/>
    <w:rsid w:val="00232E9B"/>
    <w:rsid w:val="00236B47"/>
    <w:rsid w:val="0024322F"/>
    <w:rsid w:val="00250767"/>
    <w:rsid w:val="00251286"/>
    <w:rsid w:val="0025199A"/>
    <w:rsid w:val="0025732E"/>
    <w:rsid w:val="002627AF"/>
    <w:rsid w:val="00262880"/>
    <w:rsid w:val="002673D5"/>
    <w:rsid w:val="00275C54"/>
    <w:rsid w:val="0027789D"/>
    <w:rsid w:val="002778BD"/>
    <w:rsid w:val="0028366F"/>
    <w:rsid w:val="002837BF"/>
    <w:rsid w:val="002839D1"/>
    <w:rsid w:val="00285B07"/>
    <w:rsid w:val="00287E71"/>
    <w:rsid w:val="00291F0E"/>
    <w:rsid w:val="002A39A3"/>
    <w:rsid w:val="002A41EF"/>
    <w:rsid w:val="002A5A73"/>
    <w:rsid w:val="002A6FC7"/>
    <w:rsid w:val="002B000F"/>
    <w:rsid w:val="002B0100"/>
    <w:rsid w:val="002B0147"/>
    <w:rsid w:val="002B181F"/>
    <w:rsid w:val="002B3A7D"/>
    <w:rsid w:val="002B5440"/>
    <w:rsid w:val="002D03B8"/>
    <w:rsid w:val="002D26F4"/>
    <w:rsid w:val="002D710C"/>
    <w:rsid w:val="002E28CA"/>
    <w:rsid w:val="002E4EAE"/>
    <w:rsid w:val="002E54C0"/>
    <w:rsid w:val="002E6B45"/>
    <w:rsid w:val="002F0834"/>
    <w:rsid w:val="00306C6C"/>
    <w:rsid w:val="00310B90"/>
    <w:rsid w:val="003227C4"/>
    <w:rsid w:val="00322B42"/>
    <w:rsid w:val="003239A5"/>
    <w:rsid w:val="00325757"/>
    <w:rsid w:val="00325B73"/>
    <w:rsid w:val="00330E99"/>
    <w:rsid w:val="00336545"/>
    <w:rsid w:val="00341848"/>
    <w:rsid w:val="00341F29"/>
    <w:rsid w:val="00351630"/>
    <w:rsid w:val="00356374"/>
    <w:rsid w:val="00356B49"/>
    <w:rsid w:val="00361F86"/>
    <w:rsid w:val="003624C5"/>
    <w:rsid w:val="00363450"/>
    <w:rsid w:val="00366AD3"/>
    <w:rsid w:val="0037018E"/>
    <w:rsid w:val="003710B1"/>
    <w:rsid w:val="00373389"/>
    <w:rsid w:val="00374F83"/>
    <w:rsid w:val="00380C50"/>
    <w:rsid w:val="00382783"/>
    <w:rsid w:val="003856A6"/>
    <w:rsid w:val="00385BA9"/>
    <w:rsid w:val="00391E58"/>
    <w:rsid w:val="00393009"/>
    <w:rsid w:val="0039484F"/>
    <w:rsid w:val="0039498E"/>
    <w:rsid w:val="00395EAC"/>
    <w:rsid w:val="003A5061"/>
    <w:rsid w:val="003A5B59"/>
    <w:rsid w:val="003A762D"/>
    <w:rsid w:val="003B00F4"/>
    <w:rsid w:val="003B630D"/>
    <w:rsid w:val="003B78EB"/>
    <w:rsid w:val="003B7D82"/>
    <w:rsid w:val="003C3892"/>
    <w:rsid w:val="003C38AE"/>
    <w:rsid w:val="003C4A22"/>
    <w:rsid w:val="003C7479"/>
    <w:rsid w:val="003C7A46"/>
    <w:rsid w:val="003D594E"/>
    <w:rsid w:val="003D67EC"/>
    <w:rsid w:val="003D67EE"/>
    <w:rsid w:val="003E343A"/>
    <w:rsid w:val="003F0A9E"/>
    <w:rsid w:val="003F0AEB"/>
    <w:rsid w:val="003F2D2D"/>
    <w:rsid w:val="003F51C8"/>
    <w:rsid w:val="0040047D"/>
    <w:rsid w:val="00403753"/>
    <w:rsid w:val="00410CFB"/>
    <w:rsid w:val="00414993"/>
    <w:rsid w:val="004255C4"/>
    <w:rsid w:val="00433EC5"/>
    <w:rsid w:val="00434402"/>
    <w:rsid w:val="004347E1"/>
    <w:rsid w:val="00435EF2"/>
    <w:rsid w:val="00436A34"/>
    <w:rsid w:val="00441C79"/>
    <w:rsid w:val="004431A3"/>
    <w:rsid w:val="004441CF"/>
    <w:rsid w:val="00444717"/>
    <w:rsid w:val="00451C1C"/>
    <w:rsid w:val="00452FDA"/>
    <w:rsid w:val="00454832"/>
    <w:rsid w:val="0045565B"/>
    <w:rsid w:val="00461684"/>
    <w:rsid w:val="00461A6C"/>
    <w:rsid w:val="00463D33"/>
    <w:rsid w:val="00464517"/>
    <w:rsid w:val="00471D6F"/>
    <w:rsid w:val="00475908"/>
    <w:rsid w:val="004834D0"/>
    <w:rsid w:val="00497A7E"/>
    <w:rsid w:val="00497EFB"/>
    <w:rsid w:val="004A1570"/>
    <w:rsid w:val="004A1BBA"/>
    <w:rsid w:val="004A45DC"/>
    <w:rsid w:val="004A7750"/>
    <w:rsid w:val="004B1298"/>
    <w:rsid w:val="004B7CD9"/>
    <w:rsid w:val="004C21C6"/>
    <w:rsid w:val="004C54F5"/>
    <w:rsid w:val="004D0A03"/>
    <w:rsid w:val="004D261F"/>
    <w:rsid w:val="004D364A"/>
    <w:rsid w:val="004D4131"/>
    <w:rsid w:val="004D4166"/>
    <w:rsid w:val="004D595D"/>
    <w:rsid w:val="004D5FC0"/>
    <w:rsid w:val="004E4439"/>
    <w:rsid w:val="004F16FD"/>
    <w:rsid w:val="004F298A"/>
    <w:rsid w:val="004F3B06"/>
    <w:rsid w:val="004F5F46"/>
    <w:rsid w:val="004F78AC"/>
    <w:rsid w:val="00500561"/>
    <w:rsid w:val="005035AB"/>
    <w:rsid w:val="00503F2B"/>
    <w:rsid w:val="00505858"/>
    <w:rsid w:val="005141C6"/>
    <w:rsid w:val="00516F1A"/>
    <w:rsid w:val="005201A7"/>
    <w:rsid w:val="005262A5"/>
    <w:rsid w:val="00530EA9"/>
    <w:rsid w:val="00531155"/>
    <w:rsid w:val="00540B45"/>
    <w:rsid w:val="00540F00"/>
    <w:rsid w:val="005423B8"/>
    <w:rsid w:val="005428E1"/>
    <w:rsid w:val="00550CC5"/>
    <w:rsid w:val="00551964"/>
    <w:rsid w:val="00552636"/>
    <w:rsid w:val="005570BB"/>
    <w:rsid w:val="005610A7"/>
    <w:rsid w:val="00564101"/>
    <w:rsid w:val="0056585C"/>
    <w:rsid w:val="005663BA"/>
    <w:rsid w:val="005677E5"/>
    <w:rsid w:val="00571A9E"/>
    <w:rsid w:val="0057566F"/>
    <w:rsid w:val="0058038F"/>
    <w:rsid w:val="0058377F"/>
    <w:rsid w:val="00585BAA"/>
    <w:rsid w:val="0058700B"/>
    <w:rsid w:val="005913AA"/>
    <w:rsid w:val="005943DF"/>
    <w:rsid w:val="00595E46"/>
    <w:rsid w:val="005A2FED"/>
    <w:rsid w:val="005A3FBE"/>
    <w:rsid w:val="005B1BF7"/>
    <w:rsid w:val="005B2338"/>
    <w:rsid w:val="005C0E16"/>
    <w:rsid w:val="005C607C"/>
    <w:rsid w:val="005C7D38"/>
    <w:rsid w:val="005E26C3"/>
    <w:rsid w:val="005F0CE5"/>
    <w:rsid w:val="005F1A8A"/>
    <w:rsid w:val="005F68A6"/>
    <w:rsid w:val="005F72DB"/>
    <w:rsid w:val="00601047"/>
    <w:rsid w:val="006016E0"/>
    <w:rsid w:val="00603AE5"/>
    <w:rsid w:val="00611959"/>
    <w:rsid w:val="00617998"/>
    <w:rsid w:val="00630105"/>
    <w:rsid w:val="00630D18"/>
    <w:rsid w:val="006343C2"/>
    <w:rsid w:val="006368C5"/>
    <w:rsid w:val="00640192"/>
    <w:rsid w:val="00647F13"/>
    <w:rsid w:val="0065183C"/>
    <w:rsid w:val="00656366"/>
    <w:rsid w:val="00657F26"/>
    <w:rsid w:val="006619EE"/>
    <w:rsid w:val="00665332"/>
    <w:rsid w:val="00666814"/>
    <w:rsid w:val="00667D9A"/>
    <w:rsid w:val="00674893"/>
    <w:rsid w:val="0067519B"/>
    <w:rsid w:val="0068369E"/>
    <w:rsid w:val="006870BF"/>
    <w:rsid w:val="00695EFE"/>
    <w:rsid w:val="006961A5"/>
    <w:rsid w:val="006A05B9"/>
    <w:rsid w:val="006A65C0"/>
    <w:rsid w:val="006A768D"/>
    <w:rsid w:val="006B105B"/>
    <w:rsid w:val="006B3B39"/>
    <w:rsid w:val="006B4897"/>
    <w:rsid w:val="006B774C"/>
    <w:rsid w:val="006B7C91"/>
    <w:rsid w:val="006C12B5"/>
    <w:rsid w:val="006D50C6"/>
    <w:rsid w:val="006E11C3"/>
    <w:rsid w:val="006E5C06"/>
    <w:rsid w:val="006E6850"/>
    <w:rsid w:val="006F534F"/>
    <w:rsid w:val="006F535C"/>
    <w:rsid w:val="00702EAF"/>
    <w:rsid w:val="00704132"/>
    <w:rsid w:val="00705444"/>
    <w:rsid w:val="00706116"/>
    <w:rsid w:val="007061F5"/>
    <w:rsid w:val="00710201"/>
    <w:rsid w:val="00714F9D"/>
    <w:rsid w:val="00717225"/>
    <w:rsid w:val="00721448"/>
    <w:rsid w:val="00721763"/>
    <w:rsid w:val="00722494"/>
    <w:rsid w:val="007238A1"/>
    <w:rsid w:val="0072433C"/>
    <w:rsid w:val="007275C4"/>
    <w:rsid w:val="00727CA0"/>
    <w:rsid w:val="00730865"/>
    <w:rsid w:val="00732440"/>
    <w:rsid w:val="0073680E"/>
    <w:rsid w:val="00736FB6"/>
    <w:rsid w:val="0073747E"/>
    <w:rsid w:val="00737585"/>
    <w:rsid w:val="007407DC"/>
    <w:rsid w:val="007416FF"/>
    <w:rsid w:val="007418EF"/>
    <w:rsid w:val="00746D6F"/>
    <w:rsid w:val="00747863"/>
    <w:rsid w:val="007614F2"/>
    <w:rsid w:val="00764B43"/>
    <w:rsid w:val="00767084"/>
    <w:rsid w:val="00767C99"/>
    <w:rsid w:val="007730DC"/>
    <w:rsid w:val="0077664B"/>
    <w:rsid w:val="007768B4"/>
    <w:rsid w:val="00776BE9"/>
    <w:rsid w:val="00781E8B"/>
    <w:rsid w:val="00782D75"/>
    <w:rsid w:val="00787BDA"/>
    <w:rsid w:val="00790D28"/>
    <w:rsid w:val="00795E34"/>
    <w:rsid w:val="007966B5"/>
    <w:rsid w:val="007A02C7"/>
    <w:rsid w:val="007A175F"/>
    <w:rsid w:val="007A6B79"/>
    <w:rsid w:val="007B2515"/>
    <w:rsid w:val="007B476C"/>
    <w:rsid w:val="007B59B1"/>
    <w:rsid w:val="007B5DC0"/>
    <w:rsid w:val="007B7CB4"/>
    <w:rsid w:val="007C419B"/>
    <w:rsid w:val="007C642A"/>
    <w:rsid w:val="007C6C8B"/>
    <w:rsid w:val="007D2EE7"/>
    <w:rsid w:val="007D4448"/>
    <w:rsid w:val="007D48C6"/>
    <w:rsid w:val="007D48F7"/>
    <w:rsid w:val="007D74C0"/>
    <w:rsid w:val="007E14B7"/>
    <w:rsid w:val="007E2337"/>
    <w:rsid w:val="007E3AE7"/>
    <w:rsid w:val="007E6A48"/>
    <w:rsid w:val="007F0F17"/>
    <w:rsid w:val="007F1DE8"/>
    <w:rsid w:val="007F6BB5"/>
    <w:rsid w:val="008016D9"/>
    <w:rsid w:val="00802BB3"/>
    <w:rsid w:val="00803115"/>
    <w:rsid w:val="008040DD"/>
    <w:rsid w:val="00804DF9"/>
    <w:rsid w:val="00811343"/>
    <w:rsid w:val="008131DC"/>
    <w:rsid w:val="008228D8"/>
    <w:rsid w:val="0082555B"/>
    <w:rsid w:val="00825D2D"/>
    <w:rsid w:val="008306FA"/>
    <w:rsid w:val="00834E6E"/>
    <w:rsid w:val="00837D9E"/>
    <w:rsid w:val="008410F9"/>
    <w:rsid w:val="008420D3"/>
    <w:rsid w:val="00845A80"/>
    <w:rsid w:val="00847D73"/>
    <w:rsid w:val="00851BF8"/>
    <w:rsid w:val="00853395"/>
    <w:rsid w:val="00854D9B"/>
    <w:rsid w:val="00854DCB"/>
    <w:rsid w:val="00855B07"/>
    <w:rsid w:val="0087420C"/>
    <w:rsid w:val="008751AB"/>
    <w:rsid w:val="0088070D"/>
    <w:rsid w:val="008860F4"/>
    <w:rsid w:val="00891458"/>
    <w:rsid w:val="00893FD7"/>
    <w:rsid w:val="008A0D74"/>
    <w:rsid w:val="008A3276"/>
    <w:rsid w:val="008A7377"/>
    <w:rsid w:val="008B6BDF"/>
    <w:rsid w:val="008C2B03"/>
    <w:rsid w:val="008C3A70"/>
    <w:rsid w:val="008C409B"/>
    <w:rsid w:val="008C5970"/>
    <w:rsid w:val="008D4DE0"/>
    <w:rsid w:val="008E0988"/>
    <w:rsid w:val="008E1A52"/>
    <w:rsid w:val="008E56A8"/>
    <w:rsid w:val="008E6603"/>
    <w:rsid w:val="008F0CD2"/>
    <w:rsid w:val="009010F2"/>
    <w:rsid w:val="0090145E"/>
    <w:rsid w:val="00905890"/>
    <w:rsid w:val="00906295"/>
    <w:rsid w:val="00912BC6"/>
    <w:rsid w:val="00913556"/>
    <w:rsid w:val="00922CB9"/>
    <w:rsid w:val="00922D7A"/>
    <w:rsid w:val="0092381C"/>
    <w:rsid w:val="00923954"/>
    <w:rsid w:val="00925F6B"/>
    <w:rsid w:val="00926E2A"/>
    <w:rsid w:val="00935B9D"/>
    <w:rsid w:val="00936D00"/>
    <w:rsid w:val="00937EC5"/>
    <w:rsid w:val="0094057B"/>
    <w:rsid w:val="00940701"/>
    <w:rsid w:val="00942796"/>
    <w:rsid w:val="00943540"/>
    <w:rsid w:val="00947362"/>
    <w:rsid w:val="00947F1E"/>
    <w:rsid w:val="00954F4E"/>
    <w:rsid w:val="00956317"/>
    <w:rsid w:val="0095756C"/>
    <w:rsid w:val="009578B8"/>
    <w:rsid w:val="00960FE7"/>
    <w:rsid w:val="009611E0"/>
    <w:rsid w:val="009662F8"/>
    <w:rsid w:val="00967DA3"/>
    <w:rsid w:val="00974084"/>
    <w:rsid w:val="009756F7"/>
    <w:rsid w:val="00975AB7"/>
    <w:rsid w:val="009764E8"/>
    <w:rsid w:val="00980035"/>
    <w:rsid w:val="00982FDF"/>
    <w:rsid w:val="00983710"/>
    <w:rsid w:val="009855A3"/>
    <w:rsid w:val="0099517C"/>
    <w:rsid w:val="009A1171"/>
    <w:rsid w:val="009A58B3"/>
    <w:rsid w:val="009B4032"/>
    <w:rsid w:val="009B6745"/>
    <w:rsid w:val="009B6897"/>
    <w:rsid w:val="009C0C06"/>
    <w:rsid w:val="009C26BF"/>
    <w:rsid w:val="009C77AE"/>
    <w:rsid w:val="009D02D2"/>
    <w:rsid w:val="009D0F23"/>
    <w:rsid w:val="009D286A"/>
    <w:rsid w:val="009D3841"/>
    <w:rsid w:val="009E04D3"/>
    <w:rsid w:val="009E49D5"/>
    <w:rsid w:val="009E6BE0"/>
    <w:rsid w:val="009F1612"/>
    <w:rsid w:val="009F176F"/>
    <w:rsid w:val="009F17CE"/>
    <w:rsid w:val="009F1845"/>
    <w:rsid w:val="009F5D59"/>
    <w:rsid w:val="009F62F4"/>
    <w:rsid w:val="00A02771"/>
    <w:rsid w:val="00A05907"/>
    <w:rsid w:val="00A13746"/>
    <w:rsid w:val="00A24210"/>
    <w:rsid w:val="00A2713D"/>
    <w:rsid w:val="00A30D0D"/>
    <w:rsid w:val="00A32E57"/>
    <w:rsid w:val="00A34241"/>
    <w:rsid w:val="00A4099D"/>
    <w:rsid w:val="00A41D1E"/>
    <w:rsid w:val="00A430D2"/>
    <w:rsid w:val="00A44633"/>
    <w:rsid w:val="00A5016C"/>
    <w:rsid w:val="00A5075C"/>
    <w:rsid w:val="00A51F7A"/>
    <w:rsid w:val="00A605DA"/>
    <w:rsid w:val="00A650AD"/>
    <w:rsid w:val="00A70827"/>
    <w:rsid w:val="00A7579E"/>
    <w:rsid w:val="00A7690C"/>
    <w:rsid w:val="00A848F2"/>
    <w:rsid w:val="00A87A57"/>
    <w:rsid w:val="00A94678"/>
    <w:rsid w:val="00A9539E"/>
    <w:rsid w:val="00A95818"/>
    <w:rsid w:val="00AA4163"/>
    <w:rsid w:val="00AA613C"/>
    <w:rsid w:val="00AB1336"/>
    <w:rsid w:val="00AB15CD"/>
    <w:rsid w:val="00AB5EC5"/>
    <w:rsid w:val="00AB6261"/>
    <w:rsid w:val="00AB7B7C"/>
    <w:rsid w:val="00AC055D"/>
    <w:rsid w:val="00AC131D"/>
    <w:rsid w:val="00AC4BD4"/>
    <w:rsid w:val="00AC5089"/>
    <w:rsid w:val="00AC65D2"/>
    <w:rsid w:val="00AD08EA"/>
    <w:rsid w:val="00AD4351"/>
    <w:rsid w:val="00AD551F"/>
    <w:rsid w:val="00AD586B"/>
    <w:rsid w:val="00AD60C6"/>
    <w:rsid w:val="00AD6CE2"/>
    <w:rsid w:val="00AD7D62"/>
    <w:rsid w:val="00AE2F6E"/>
    <w:rsid w:val="00AE3AA0"/>
    <w:rsid w:val="00AE5CDB"/>
    <w:rsid w:val="00AF5809"/>
    <w:rsid w:val="00AF679A"/>
    <w:rsid w:val="00AF7992"/>
    <w:rsid w:val="00B0045A"/>
    <w:rsid w:val="00B00A67"/>
    <w:rsid w:val="00B039CB"/>
    <w:rsid w:val="00B057EE"/>
    <w:rsid w:val="00B058F0"/>
    <w:rsid w:val="00B13BC3"/>
    <w:rsid w:val="00B170A0"/>
    <w:rsid w:val="00B21997"/>
    <w:rsid w:val="00B235F7"/>
    <w:rsid w:val="00B244EC"/>
    <w:rsid w:val="00B26584"/>
    <w:rsid w:val="00B27CEB"/>
    <w:rsid w:val="00B349DC"/>
    <w:rsid w:val="00B34E3E"/>
    <w:rsid w:val="00B35412"/>
    <w:rsid w:val="00B36C12"/>
    <w:rsid w:val="00B408C0"/>
    <w:rsid w:val="00B428F7"/>
    <w:rsid w:val="00B437F8"/>
    <w:rsid w:val="00B446FB"/>
    <w:rsid w:val="00B452E8"/>
    <w:rsid w:val="00B472F5"/>
    <w:rsid w:val="00B50E5F"/>
    <w:rsid w:val="00B544C3"/>
    <w:rsid w:val="00B60073"/>
    <w:rsid w:val="00B614F6"/>
    <w:rsid w:val="00B74DC4"/>
    <w:rsid w:val="00B74F45"/>
    <w:rsid w:val="00B814F5"/>
    <w:rsid w:val="00B82F49"/>
    <w:rsid w:val="00B856ED"/>
    <w:rsid w:val="00B92341"/>
    <w:rsid w:val="00BA0597"/>
    <w:rsid w:val="00BA1027"/>
    <w:rsid w:val="00BA4CE5"/>
    <w:rsid w:val="00BA4EF8"/>
    <w:rsid w:val="00BB17DC"/>
    <w:rsid w:val="00BB26B8"/>
    <w:rsid w:val="00BC0028"/>
    <w:rsid w:val="00BC140E"/>
    <w:rsid w:val="00BC238D"/>
    <w:rsid w:val="00BC3E9F"/>
    <w:rsid w:val="00BC7E5A"/>
    <w:rsid w:val="00BC7F96"/>
    <w:rsid w:val="00BD12AB"/>
    <w:rsid w:val="00BD1EFC"/>
    <w:rsid w:val="00BE1B73"/>
    <w:rsid w:val="00BE42B6"/>
    <w:rsid w:val="00BF0986"/>
    <w:rsid w:val="00BF2292"/>
    <w:rsid w:val="00BF5F11"/>
    <w:rsid w:val="00BF7F9F"/>
    <w:rsid w:val="00C02072"/>
    <w:rsid w:val="00C03ED9"/>
    <w:rsid w:val="00C06E5A"/>
    <w:rsid w:val="00C10BE3"/>
    <w:rsid w:val="00C118E5"/>
    <w:rsid w:val="00C12117"/>
    <w:rsid w:val="00C14700"/>
    <w:rsid w:val="00C16205"/>
    <w:rsid w:val="00C167C7"/>
    <w:rsid w:val="00C174B3"/>
    <w:rsid w:val="00C175E0"/>
    <w:rsid w:val="00C176A8"/>
    <w:rsid w:val="00C20CC0"/>
    <w:rsid w:val="00C2369B"/>
    <w:rsid w:val="00C23B78"/>
    <w:rsid w:val="00C252DD"/>
    <w:rsid w:val="00C26904"/>
    <w:rsid w:val="00C32C11"/>
    <w:rsid w:val="00C3558F"/>
    <w:rsid w:val="00C53613"/>
    <w:rsid w:val="00C5464C"/>
    <w:rsid w:val="00C60333"/>
    <w:rsid w:val="00C6147A"/>
    <w:rsid w:val="00C674B6"/>
    <w:rsid w:val="00C72226"/>
    <w:rsid w:val="00C74B81"/>
    <w:rsid w:val="00C75A25"/>
    <w:rsid w:val="00C75FBF"/>
    <w:rsid w:val="00C80D1F"/>
    <w:rsid w:val="00C81746"/>
    <w:rsid w:val="00C850FB"/>
    <w:rsid w:val="00C87750"/>
    <w:rsid w:val="00C971F8"/>
    <w:rsid w:val="00CA076D"/>
    <w:rsid w:val="00CA158D"/>
    <w:rsid w:val="00CA7FC7"/>
    <w:rsid w:val="00CB2B83"/>
    <w:rsid w:val="00CB4700"/>
    <w:rsid w:val="00CB7A23"/>
    <w:rsid w:val="00CB7B2F"/>
    <w:rsid w:val="00CB7D2D"/>
    <w:rsid w:val="00CC6947"/>
    <w:rsid w:val="00CD1EBA"/>
    <w:rsid w:val="00CD323D"/>
    <w:rsid w:val="00CD6590"/>
    <w:rsid w:val="00CD75BD"/>
    <w:rsid w:val="00CE0242"/>
    <w:rsid w:val="00CE0988"/>
    <w:rsid w:val="00CE3DCE"/>
    <w:rsid w:val="00CE61C7"/>
    <w:rsid w:val="00CE7CF3"/>
    <w:rsid w:val="00CF1D55"/>
    <w:rsid w:val="00CF31B6"/>
    <w:rsid w:val="00CF6913"/>
    <w:rsid w:val="00CF7088"/>
    <w:rsid w:val="00D01260"/>
    <w:rsid w:val="00D0506E"/>
    <w:rsid w:val="00D05310"/>
    <w:rsid w:val="00D161DA"/>
    <w:rsid w:val="00D2000F"/>
    <w:rsid w:val="00D21351"/>
    <w:rsid w:val="00D221D3"/>
    <w:rsid w:val="00D224F4"/>
    <w:rsid w:val="00D250EA"/>
    <w:rsid w:val="00D26BB8"/>
    <w:rsid w:val="00D27284"/>
    <w:rsid w:val="00D31B4C"/>
    <w:rsid w:val="00D330EC"/>
    <w:rsid w:val="00D34123"/>
    <w:rsid w:val="00D36F19"/>
    <w:rsid w:val="00D40D36"/>
    <w:rsid w:val="00D41A40"/>
    <w:rsid w:val="00D42651"/>
    <w:rsid w:val="00D45A10"/>
    <w:rsid w:val="00D47D80"/>
    <w:rsid w:val="00D571F1"/>
    <w:rsid w:val="00D67E98"/>
    <w:rsid w:val="00D702C3"/>
    <w:rsid w:val="00D735E0"/>
    <w:rsid w:val="00D757BC"/>
    <w:rsid w:val="00D76FC9"/>
    <w:rsid w:val="00D82241"/>
    <w:rsid w:val="00D83F93"/>
    <w:rsid w:val="00D850F2"/>
    <w:rsid w:val="00D94BF5"/>
    <w:rsid w:val="00DA74E8"/>
    <w:rsid w:val="00DB2063"/>
    <w:rsid w:val="00DB208B"/>
    <w:rsid w:val="00DB36EC"/>
    <w:rsid w:val="00DB699D"/>
    <w:rsid w:val="00DB711C"/>
    <w:rsid w:val="00DC0387"/>
    <w:rsid w:val="00DC24C8"/>
    <w:rsid w:val="00DC265A"/>
    <w:rsid w:val="00DC4079"/>
    <w:rsid w:val="00DC4A1B"/>
    <w:rsid w:val="00DC558A"/>
    <w:rsid w:val="00DD3B09"/>
    <w:rsid w:val="00DD710B"/>
    <w:rsid w:val="00DE16A4"/>
    <w:rsid w:val="00DE4F88"/>
    <w:rsid w:val="00DE58CA"/>
    <w:rsid w:val="00DE5F82"/>
    <w:rsid w:val="00DE7DB5"/>
    <w:rsid w:val="00DF1A9A"/>
    <w:rsid w:val="00DF79E7"/>
    <w:rsid w:val="00E0022D"/>
    <w:rsid w:val="00E0171B"/>
    <w:rsid w:val="00E01C8D"/>
    <w:rsid w:val="00E054CB"/>
    <w:rsid w:val="00E06F5B"/>
    <w:rsid w:val="00E11885"/>
    <w:rsid w:val="00E13110"/>
    <w:rsid w:val="00E159E0"/>
    <w:rsid w:val="00E21B88"/>
    <w:rsid w:val="00E21D35"/>
    <w:rsid w:val="00E35275"/>
    <w:rsid w:val="00E354D3"/>
    <w:rsid w:val="00E36133"/>
    <w:rsid w:val="00E37560"/>
    <w:rsid w:val="00E408E0"/>
    <w:rsid w:val="00E45A0C"/>
    <w:rsid w:val="00E462C7"/>
    <w:rsid w:val="00E4764E"/>
    <w:rsid w:val="00E518DF"/>
    <w:rsid w:val="00E5190B"/>
    <w:rsid w:val="00E520BF"/>
    <w:rsid w:val="00E54B73"/>
    <w:rsid w:val="00E57CE5"/>
    <w:rsid w:val="00E64874"/>
    <w:rsid w:val="00E64FF4"/>
    <w:rsid w:val="00E671F3"/>
    <w:rsid w:val="00E70245"/>
    <w:rsid w:val="00E71A92"/>
    <w:rsid w:val="00E71FA9"/>
    <w:rsid w:val="00E72AE6"/>
    <w:rsid w:val="00E740D3"/>
    <w:rsid w:val="00E82DF0"/>
    <w:rsid w:val="00E83C00"/>
    <w:rsid w:val="00E92FD6"/>
    <w:rsid w:val="00E969C4"/>
    <w:rsid w:val="00E96A3C"/>
    <w:rsid w:val="00EA295D"/>
    <w:rsid w:val="00EB609A"/>
    <w:rsid w:val="00EC291C"/>
    <w:rsid w:val="00EC500E"/>
    <w:rsid w:val="00ED10F0"/>
    <w:rsid w:val="00ED254B"/>
    <w:rsid w:val="00ED3CF7"/>
    <w:rsid w:val="00ED5DB7"/>
    <w:rsid w:val="00EE18D7"/>
    <w:rsid w:val="00EE24D1"/>
    <w:rsid w:val="00EE5377"/>
    <w:rsid w:val="00EF1CCA"/>
    <w:rsid w:val="00EF4B92"/>
    <w:rsid w:val="00EF78EF"/>
    <w:rsid w:val="00F00E0C"/>
    <w:rsid w:val="00F12EEC"/>
    <w:rsid w:val="00F13757"/>
    <w:rsid w:val="00F16509"/>
    <w:rsid w:val="00F213A1"/>
    <w:rsid w:val="00F21473"/>
    <w:rsid w:val="00F220E6"/>
    <w:rsid w:val="00F26972"/>
    <w:rsid w:val="00F33D0B"/>
    <w:rsid w:val="00F378F9"/>
    <w:rsid w:val="00F37F27"/>
    <w:rsid w:val="00F43F76"/>
    <w:rsid w:val="00F45547"/>
    <w:rsid w:val="00F470A1"/>
    <w:rsid w:val="00F537A4"/>
    <w:rsid w:val="00F53CC6"/>
    <w:rsid w:val="00F6082A"/>
    <w:rsid w:val="00F609D0"/>
    <w:rsid w:val="00F611C1"/>
    <w:rsid w:val="00F665AD"/>
    <w:rsid w:val="00F714C3"/>
    <w:rsid w:val="00F75652"/>
    <w:rsid w:val="00F75EE6"/>
    <w:rsid w:val="00F76E12"/>
    <w:rsid w:val="00F914B8"/>
    <w:rsid w:val="00F933FD"/>
    <w:rsid w:val="00FA12F1"/>
    <w:rsid w:val="00FA43D6"/>
    <w:rsid w:val="00FB2A22"/>
    <w:rsid w:val="00FB3554"/>
    <w:rsid w:val="00FB3FEE"/>
    <w:rsid w:val="00FC494D"/>
    <w:rsid w:val="00FC4C94"/>
    <w:rsid w:val="00FD1561"/>
    <w:rsid w:val="00FD2C7F"/>
    <w:rsid w:val="00FD4C34"/>
    <w:rsid w:val="00FD6A88"/>
    <w:rsid w:val="00FD74BE"/>
    <w:rsid w:val="00FE172A"/>
    <w:rsid w:val="00FE1D18"/>
    <w:rsid w:val="00FE2624"/>
    <w:rsid w:val="00FE3825"/>
    <w:rsid w:val="00FE57B3"/>
    <w:rsid w:val="00FE77CE"/>
    <w:rsid w:val="00FF0B82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969696"/>
    </o:shapedefaults>
    <o:shapelayout v:ext="edit">
      <o:idmap v:ext="edit" data="1"/>
    </o:shapelayout>
  </w:shapeDefaults>
  <w:decimalSymbol w:val=","/>
  <w:listSeparator w:val=";"/>
  <w14:docId w14:val="18EEFAA5"/>
  <w15:chartTrackingRefBased/>
  <w15:docId w15:val="{9DF28D5D-CF3B-4CAC-A747-EBCCC283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Titre1">
    <w:name w:val="heading 1"/>
    <w:basedOn w:val="Normal"/>
    <w:link w:val="Titre1Car"/>
    <w:uiPriority w:val="9"/>
    <w:qFormat/>
    <w:rsid w:val="00361F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Lienhypertexte">
    <w:name w:val="Hyperlink"/>
    <w:rPr>
      <w:color w:val="0000FF"/>
      <w:u w:val="single"/>
    </w:rPr>
  </w:style>
  <w:style w:type="paragraph" w:styleId="Pieddepage">
    <w:name w:val="footer"/>
    <w:basedOn w:val="Normal"/>
    <w:pPr>
      <w:tabs>
        <w:tab w:val="center" w:pos="4819"/>
        <w:tab w:val="right" w:pos="9638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819"/>
        <w:tab w:val="right" w:pos="9638"/>
      </w:tabs>
    </w:pPr>
  </w:style>
  <w:style w:type="paragraph" w:styleId="NormalWeb">
    <w:name w:val="Normal (Web)"/>
    <w:basedOn w:val="Normal"/>
    <w:uiPriority w:val="99"/>
    <w:rsid w:val="00DC558A"/>
    <w:pPr>
      <w:spacing w:before="100" w:beforeAutospacing="1" w:after="100" w:afterAutospacing="1"/>
    </w:pPr>
    <w:rPr>
      <w:lang w:val="en-GB" w:eastAsia="en-GB"/>
    </w:rPr>
  </w:style>
  <w:style w:type="paragraph" w:styleId="Textedebulles">
    <w:name w:val="Balloon Text"/>
    <w:basedOn w:val="Normal"/>
    <w:semiHidden/>
    <w:rsid w:val="005B2338"/>
    <w:rPr>
      <w:rFonts w:ascii="Tahoma" w:hAnsi="Tahoma" w:cs="Tahoma"/>
      <w:sz w:val="16"/>
      <w:szCs w:val="16"/>
    </w:rPr>
  </w:style>
  <w:style w:type="paragraph" w:customStyle="1" w:styleId="nazione">
    <w:name w:val="nazione"/>
    <w:basedOn w:val="Normal"/>
    <w:rsid w:val="006D50C6"/>
    <w:pPr>
      <w:spacing w:line="360" w:lineRule="auto"/>
      <w:ind w:firstLine="454"/>
    </w:pPr>
    <w:rPr>
      <w:color w:val="043C77"/>
      <w:sz w:val="20"/>
      <w:szCs w:val="20"/>
    </w:rPr>
  </w:style>
  <w:style w:type="paragraph" w:styleId="Textebrut">
    <w:name w:val="Plain Text"/>
    <w:basedOn w:val="Normal"/>
    <w:link w:val="TextebrutCar"/>
    <w:uiPriority w:val="99"/>
    <w:unhideWhenUsed/>
    <w:rsid w:val="00F611C1"/>
    <w:rPr>
      <w:rFonts w:ascii="Consolas" w:eastAsia="Calibri" w:hAnsi="Consolas"/>
      <w:sz w:val="21"/>
      <w:szCs w:val="21"/>
      <w:lang w:val="de-DE" w:eastAsia="en-US"/>
    </w:rPr>
  </w:style>
  <w:style w:type="character" w:customStyle="1" w:styleId="TextebrutCar">
    <w:name w:val="Texte brut Car"/>
    <w:link w:val="Textebrut"/>
    <w:uiPriority w:val="99"/>
    <w:rsid w:val="00F611C1"/>
    <w:rPr>
      <w:rFonts w:ascii="Consolas" w:eastAsia="Calibri" w:hAnsi="Consolas" w:cs="Times New Roman"/>
      <w:sz w:val="21"/>
      <w:szCs w:val="21"/>
      <w:lang w:eastAsia="en-US"/>
    </w:rPr>
  </w:style>
  <w:style w:type="table" w:styleId="Grilledutableau">
    <w:name w:val="Table Grid"/>
    <w:basedOn w:val="TableauNormal"/>
    <w:rsid w:val="009E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361F8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Attendees: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Attendees:</dc:title>
  <dc:subject/>
  <dc:creator>Nicola</dc:creator>
  <cp:keywords/>
  <dc:description/>
  <cp:lastModifiedBy>Veronique Huart</cp:lastModifiedBy>
  <cp:revision>4</cp:revision>
  <cp:lastPrinted>2008-09-29T15:52:00Z</cp:lastPrinted>
  <dcterms:created xsi:type="dcterms:W3CDTF">2020-08-14T13:19:00Z</dcterms:created>
  <dcterms:modified xsi:type="dcterms:W3CDTF">2022-02-18T09:30:00Z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-1491073023</vt:i4>
  </property>
  <property fmtid="{D5CDD505-2E9C-101B-9397-08002B2CF9AE}" pid="3" name="_EmailSubject">
    <vt:lpwstr>Minutes from the last JECS Trust meeting</vt:lpwstr>
  </property>
  <property fmtid="{D5CDD505-2E9C-101B-9397-08002B2CF9AE}" pid="4" name="_AuthorEmail">
    <vt:lpwstr>ndpt@cpx.ncl.ac.uk</vt:lpwstr>
  </property>
  <property fmtid="{D5CDD505-2E9C-101B-9397-08002B2CF9AE}" pid="5" name="_AuthorEmailDisplayName">
    <vt:lpwstr>D P Thompson</vt:lpwstr>
  </property>
  <property fmtid="{D5CDD505-2E9C-101B-9397-08002B2CF9AE}" pid="6" name="_ReviewingToolsShownOnce">
    <vt:lpwstr/>
  </property>
</Properties>
</file>